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AED" w:rsidRDefault="00B72AED" w:rsidP="009C3AC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Прочитать и нарисовать иллюстрацию </w:t>
      </w:r>
      <w:r w:rsidR="00080AC5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рисунок) к рассказу на альбомном листе</w:t>
      </w:r>
    </w:p>
    <w:p w:rsidR="00DB5890" w:rsidRDefault="00DB5890" w:rsidP="009C3AC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О. Генри 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b/>
          <w:sz w:val="28"/>
          <w:szCs w:val="28"/>
        </w:rPr>
        <w:t xml:space="preserve">Вождь </w:t>
      </w:r>
      <w:proofErr w:type="gramStart"/>
      <w:r w:rsidRPr="00321035">
        <w:rPr>
          <w:rFonts w:ascii="Times New Roman" w:eastAsia="Times New Roman" w:hAnsi="Times New Roman" w:cs="Times New Roman"/>
          <w:b/>
          <w:sz w:val="28"/>
          <w:szCs w:val="28"/>
        </w:rPr>
        <w:t>краснокожих</w:t>
      </w:r>
      <w:proofErr w:type="gramEnd"/>
    </w:p>
    <w:p w:rsidR="00EB7DAB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Дельце как б</w:t>
      </w:r>
      <w:r w:rsidR="00EB7DAB" w:rsidRPr="00321035">
        <w:rPr>
          <w:rFonts w:ascii="Times New Roman" w:eastAsia="Times New Roman" w:hAnsi="Times New Roman" w:cs="Times New Roman"/>
          <w:sz w:val="28"/>
          <w:szCs w:val="28"/>
        </w:rPr>
        <w:t xml:space="preserve">удто подвертывалось выгодное. 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Мы были тогда с Биллом </w:t>
      </w:r>
      <w:proofErr w:type="spellStart"/>
      <w:r w:rsidRPr="00321035">
        <w:rPr>
          <w:rFonts w:ascii="Times New Roman" w:eastAsia="Times New Roman" w:hAnsi="Times New Roman" w:cs="Times New Roman"/>
          <w:sz w:val="28"/>
          <w:szCs w:val="28"/>
        </w:rPr>
        <w:t>Дрисколлом</w:t>
      </w:r>
      <w:proofErr w:type="spellEnd"/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 на Юге, в штате Алабама. Там нас и осенила блестящая идея насчет похищения. 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Есть там один городишко, плоский, как блин, и, конечно, называется Вершины. Живет в нем самая безобидная и всем довольная деревенщина.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У нас с Биллом было в то время долларов шестьсот объединенного капитала, а треб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валось нам еще ровно две тысячи на проведение жульнической спекуляции земельн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ми участками в Западном Иллинойсе. Мы поговорили об этом, сидя на крыльце гост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ницы. Чадолюбие, говорили мы, сильно развито в </w:t>
      </w:r>
      <w:proofErr w:type="spellStart"/>
      <w:r w:rsidRPr="00321035">
        <w:rPr>
          <w:rFonts w:ascii="Times New Roman" w:eastAsia="Times New Roman" w:hAnsi="Times New Roman" w:cs="Times New Roman"/>
          <w:sz w:val="28"/>
          <w:szCs w:val="28"/>
        </w:rPr>
        <w:t>полудеревенских</w:t>
      </w:r>
      <w:proofErr w:type="spellEnd"/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 общинах; а поэт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му, а также и по другим причинам план похищения легче будет осуществить здесь.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Мы выбрали нашей жертвой единственного сына самого видного из горожан, по им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ни </w:t>
      </w:r>
      <w:proofErr w:type="spellStart"/>
      <w:r w:rsidRPr="00321035">
        <w:rPr>
          <w:rFonts w:ascii="Times New Roman" w:eastAsia="Times New Roman" w:hAnsi="Times New Roman" w:cs="Times New Roman"/>
          <w:sz w:val="28"/>
          <w:szCs w:val="28"/>
        </w:rPr>
        <w:t>Эбенезер</w:t>
      </w:r>
      <w:proofErr w:type="spellEnd"/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21035">
        <w:rPr>
          <w:rFonts w:ascii="Times New Roman" w:eastAsia="Times New Roman" w:hAnsi="Times New Roman" w:cs="Times New Roman"/>
          <w:sz w:val="28"/>
          <w:szCs w:val="28"/>
        </w:rPr>
        <w:t>Дорсет</w:t>
      </w:r>
      <w:proofErr w:type="spellEnd"/>
      <w:r w:rsidRPr="0032103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B7DAB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Папаша был человек почтенный и прижимистый. Сынок был мальчишка лет десяти, с выпуклыми веснушками по всему лицу и волосами приблизительно такого цвета, как о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ложка журнала, который покупаешь обычно в киоске, спеша на поезд. Мы с Биллом рассчитывали, что </w:t>
      </w:r>
      <w:proofErr w:type="spellStart"/>
      <w:r w:rsidRPr="00321035">
        <w:rPr>
          <w:rFonts w:ascii="Times New Roman" w:eastAsia="Times New Roman" w:hAnsi="Times New Roman" w:cs="Times New Roman"/>
          <w:sz w:val="28"/>
          <w:szCs w:val="28"/>
        </w:rPr>
        <w:t>Эбенезер</w:t>
      </w:r>
      <w:proofErr w:type="spellEnd"/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 сразу выложит нам за </w:t>
      </w:r>
      <w:proofErr w:type="gramStart"/>
      <w:r w:rsidRPr="00321035">
        <w:rPr>
          <w:rFonts w:ascii="Times New Roman" w:eastAsia="Times New Roman" w:hAnsi="Times New Roman" w:cs="Times New Roman"/>
          <w:sz w:val="28"/>
          <w:szCs w:val="28"/>
        </w:rPr>
        <w:t>сынка</w:t>
      </w:r>
      <w:proofErr w:type="gramEnd"/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 две тысячи долларов, никак не меньше. 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21035">
        <w:rPr>
          <w:rFonts w:ascii="Times New Roman" w:eastAsia="Times New Roman" w:hAnsi="Times New Roman" w:cs="Times New Roman"/>
          <w:sz w:val="28"/>
          <w:szCs w:val="28"/>
        </w:rPr>
        <w:t>Милях</w:t>
      </w:r>
      <w:proofErr w:type="gramEnd"/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 в двух от города есть невысокая гора, поросшая густым кедровником. В заднем склоне этой горы имеется пещера. Там мы сложили провизию.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Однажды вечером, после захода солнца, мы проехались в шарабане мимо дома стар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ка </w:t>
      </w:r>
      <w:proofErr w:type="spellStart"/>
      <w:r w:rsidRPr="00321035">
        <w:rPr>
          <w:rFonts w:ascii="Times New Roman" w:eastAsia="Times New Roman" w:hAnsi="Times New Roman" w:cs="Times New Roman"/>
          <w:sz w:val="28"/>
          <w:szCs w:val="28"/>
        </w:rPr>
        <w:t>Дорсета</w:t>
      </w:r>
      <w:proofErr w:type="spellEnd"/>
      <w:r w:rsidRPr="00321035">
        <w:rPr>
          <w:rFonts w:ascii="Times New Roman" w:eastAsia="Times New Roman" w:hAnsi="Times New Roman" w:cs="Times New Roman"/>
          <w:sz w:val="28"/>
          <w:szCs w:val="28"/>
        </w:rPr>
        <w:t>. Мальчишка был на улице и швырял камнями в котенка, сидевшего на з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боре.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Эй, мальчик! — говорил Билл. — Хочешь получить пакетик леденцов и прокатит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ся?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Мальчишка засветил Биллу в самый глаз обломком кирпича.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Это обойдется старику в лишних пятьсот долларов, — сказал Билл, перелезая через колесо.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Мальчишка этот дрался, как бурый медведь среднего веса, </w:t>
      </w:r>
      <w:proofErr w:type="gramStart"/>
      <w:r w:rsidRPr="00321035">
        <w:rPr>
          <w:rFonts w:ascii="Times New Roman" w:eastAsia="Times New Roman" w:hAnsi="Times New Roman" w:cs="Times New Roman"/>
          <w:sz w:val="28"/>
          <w:szCs w:val="28"/>
        </w:rPr>
        <w:t>но</w:t>
      </w:r>
      <w:proofErr w:type="gramEnd"/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 в конце концов мы его запихали на дно шарабана и поехали. Мы отвели мальчишку в пещеру, а лошадь я привязал в кедровнике. Когда стемнело, я отвез шарабан в деревушку, где мы его н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нимали, милях в трех от нас, а оттуда прогулялся к горе пешком.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Смотрю, Билл заклеивает липким пластырем царапины и ссадины на своей физион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мии. Позади большой скалы у входа в пещеру горит костер, и мальчишка с двумя яс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ребиными перьями в рыжих волосах следит за кипящим кофейником. Подхожу я, а он нацелился в меня палкой и говорит: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А, проклятый бледнолицый, как ты смеешь являться в лагерь Вождя Краснокожих, грозы равнин?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Сейчас он еще ничего, — говорит Билл, закатывая штаны, чтобы разглядеть ссад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ны на голенях. Я старый охотник </w:t>
      </w:r>
      <w:proofErr w:type="spellStart"/>
      <w:r w:rsidRPr="00321035">
        <w:rPr>
          <w:rFonts w:ascii="Times New Roman" w:eastAsia="Times New Roman" w:hAnsi="Times New Roman" w:cs="Times New Roman"/>
          <w:sz w:val="28"/>
          <w:szCs w:val="28"/>
        </w:rPr>
        <w:t>Хенк</w:t>
      </w:r>
      <w:proofErr w:type="spellEnd"/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, пленник Вождя </w:t>
      </w:r>
      <w:proofErr w:type="gramStart"/>
      <w:r w:rsidRPr="00321035">
        <w:rPr>
          <w:rFonts w:ascii="Times New Roman" w:eastAsia="Times New Roman" w:hAnsi="Times New Roman" w:cs="Times New Roman"/>
          <w:sz w:val="28"/>
          <w:szCs w:val="28"/>
        </w:rPr>
        <w:t>Краснокожих</w:t>
      </w:r>
      <w:proofErr w:type="gramEnd"/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, и на рассвете с меня снимут скальп. Святые мученики! И здоров же </w:t>
      </w:r>
      <w:proofErr w:type="gramStart"/>
      <w:r w:rsidRPr="00321035">
        <w:rPr>
          <w:rFonts w:ascii="Times New Roman" w:eastAsia="Times New Roman" w:hAnsi="Times New Roman" w:cs="Times New Roman"/>
          <w:sz w:val="28"/>
          <w:szCs w:val="28"/>
        </w:rPr>
        <w:t>лягаться</w:t>
      </w:r>
      <w:proofErr w:type="gramEnd"/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 этот мальчишка!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Да, сэр, мальчишка, видимо, веселился </w:t>
      </w:r>
      <w:proofErr w:type="gramStart"/>
      <w:r w:rsidRPr="00321035">
        <w:rPr>
          <w:rFonts w:ascii="Times New Roman" w:eastAsia="Times New Roman" w:hAnsi="Times New Roman" w:cs="Times New Roman"/>
          <w:sz w:val="28"/>
          <w:szCs w:val="28"/>
        </w:rPr>
        <w:t>вовсю</w:t>
      </w:r>
      <w:proofErr w:type="gramEnd"/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. Жить в пещере ему понравилось, он и думать забыл, что он сам пленник. Меня он тут же окрестил Змеиным Глазом и </w:t>
      </w:r>
      <w:proofErr w:type="gramStart"/>
      <w:r w:rsidRPr="00321035">
        <w:rPr>
          <w:rFonts w:ascii="Times New Roman" w:eastAsia="Times New Roman" w:hAnsi="Times New Roman" w:cs="Times New Roman"/>
          <w:sz w:val="28"/>
          <w:szCs w:val="28"/>
        </w:rPr>
        <w:t>Согл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датаем</w:t>
      </w:r>
      <w:proofErr w:type="gramEnd"/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 и объявил, что, когда его храбрые воины вернутся из похода, я буду изжарен на костре, как только взойдет солнце.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lastRenderedPageBreak/>
        <w:t>Потом мы сели ужинать, и мальчишка, набив рот хлебом с грудинкой, начал болтать. Он произнес застольную речь в таком роде:</w:t>
      </w:r>
    </w:p>
    <w:p w:rsidR="00EB7DAB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— Мне тут здорово нравится. Я никогда еще не жил в лесу; зато у меня был один раз ручной опоссум, а в прошлый день рождения мне исполнилось девять лет. Терпеть не могу ходить в школу. А настоящие индейцы тут в лесу есть? Я хочу еще подливки. </w:t>
      </w:r>
      <w:proofErr w:type="gramStart"/>
      <w:r w:rsidRPr="00321035">
        <w:rPr>
          <w:rFonts w:ascii="Times New Roman" w:eastAsia="Times New Roman" w:hAnsi="Times New Roman" w:cs="Times New Roman"/>
          <w:sz w:val="28"/>
          <w:szCs w:val="28"/>
        </w:rPr>
        <w:t>Ветер</w:t>
      </w:r>
      <w:proofErr w:type="gramEnd"/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 отчего дует? Оттого, что деревья качаются? У нас было пять штук щенят. </w:t>
      </w:r>
      <w:proofErr w:type="spellStart"/>
      <w:r w:rsidRPr="00321035">
        <w:rPr>
          <w:rFonts w:ascii="Times New Roman" w:eastAsia="Times New Roman" w:hAnsi="Times New Roman" w:cs="Times New Roman"/>
          <w:sz w:val="28"/>
          <w:szCs w:val="28"/>
        </w:rPr>
        <w:t>Хенк</w:t>
      </w:r>
      <w:proofErr w:type="spellEnd"/>
      <w:r w:rsidRPr="00321035">
        <w:rPr>
          <w:rFonts w:ascii="Times New Roman" w:eastAsia="Times New Roman" w:hAnsi="Times New Roman" w:cs="Times New Roman"/>
          <w:sz w:val="28"/>
          <w:szCs w:val="28"/>
        </w:rPr>
        <w:t>, отчего у тебя нос такой красный? У моего отца денег видимо- невидимо. А звезды г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рячие? 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Каждые пять минут мальчишка вспоминал, что он краснокожий, и, схватив палку, к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торую он называл ружьем, крался на цыпочках </w:t>
      </w:r>
      <w:proofErr w:type="gramStart"/>
      <w:r w:rsidRPr="00321035">
        <w:rPr>
          <w:rFonts w:ascii="Times New Roman" w:eastAsia="Times New Roman" w:hAnsi="Times New Roman" w:cs="Times New Roman"/>
          <w:sz w:val="28"/>
          <w:szCs w:val="28"/>
        </w:rPr>
        <w:t>ко</w:t>
      </w:r>
      <w:proofErr w:type="gramEnd"/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 входу в пещеру выслеживать лазу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чиков ненавистных бледнолицых. Время от времени он испускал военный клич, от к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торого бросало в дрожь старого охотника Хенка, Билла этот мальчишка запугал с с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мого начала.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— Вождь </w:t>
      </w:r>
      <w:proofErr w:type="gramStart"/>
      <w:r w:rsidRPr="00321035">
        <w:rPr>
          <w:rFonts w:ascii="Times New Roman" w:eastAsia="Times New Roman" w:hAnsi="Times New Roman" w:cs="Times New Roman"/>
          <w:sz w:val="28"/>
          <w:szCs w:val="28"/>
        </w:rPr>
        <w:t>Краснокожих</w:t>
      </w:r>
      <w:proofErr w:type="gramEnd"/>
      <w:r w:rsidRPr="00321035">
        <w:rPr>
          <w:rFonts w:ascii="Times New Roman" w:eastAsia="Times New Roman" w:hAnsi="Times New Roman" w:cs="Times New Roman"/>
          <w:sz w:val="28"/>
          <w:szCs w:val="28"/>
        </w:rPr>
        <w:t>, — говорю я ему, — а домой тебе разве не хочется?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А ну их, чего я там не видал? — говорит он. — Дома ничего нет интересного. В школу ходить я не люблю. Мне нравится жить в лесу. Ты ведь не отведешь меня д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мой. Змеиный Глаз?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Пока не собираюсь, — говорю я. — Мы еще поживем тут в пещере.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Ну ладно, — говорит он. — Вот здорово! Мне никогда в жизни не было так весело.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Мы легли спать часов в одиннадцать. Расстелили на землю шерстяные и стеганые одеяла, посередине уложили Вождя </w:t>
      </w:r>
      <w:proofErr w:type="gramStart"/>
      <w:r w:rsidRPr="00321035">
        <w:rPr>
          <w:rFonts w:ascii="Times New Roman" w:eastAsia="Times New Roman" w:hAnsi="Times New Roman" w:cs="Times New Roman"/>
          <w:sz w:val="28"/>
          <w:szCs w:val="28"/>
        </w:rPr>
        <w:t>Краснокожих</w:t>
      </w:r>
      <w:proofErr w:type="gramEnd"/>
      <w:r w:rsidRPr="00321035">
        <w:rPr>
          <w:rFonts w:ascii="Times New Roman" w:eastAsia="Times New Roman" w:hAnsi="Times New Roman" w:cs="Times New Roman"/>
          <w:sz w:val="28"/>
          <w:szCs w:val="28"/>
        </w:rPr>
        <w:t>, а сами легли с краю. Что он сбежит, мы не боялись. Часа три он, не давая нам спать, все вскакивал, хватал свое ружье; при каждом треске сучка и шорохе листьев, его юному воображению чудилось, будто к пещере подкрадывается шайка разбойников, и он верещал на ухо то мне, то Биллу: «Тише, приятель!» Под конец я заснул тревожным сном и во сне видел, будто меня похитил и приковал к дереву свирепый пират с рыжими волосами.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На рассвете меня разбудил страшный визг Билла. Не крики, или вопли, или вой, или рев, какого можно было бы ожидать от голосовых связок мужчины, — нет, прямо-таки неприличный, ужасающий, унизительный визг, каким визжат женщины, увидев пр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видение или гусеницу. </w:t>
      </w:r>
      <w:proofErr w:type="gramStart"/>
      <w:r w:rsidRPr="00321035">
        <w:rPr>
          <w:rFonts w:ascii="Times New Roman" w:eastAsia="Times New Roman" w:hAnsi="Times New Roman" w:cs="Times New Roman"/>
          <w:sz w:val="28"/>
          <w:szCs w:val="28"/>
        </w:rPr>
        <w:t>Ужасно слышать, как на утренней заре в пещере визжит без умолку толстый, сильный, отчаянной храбрости мужчина.</w:t>
      </w:r>
      <w:proofErr w:type="gramEnd"/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Я вскочил с постели посмотреть, что такое делается. Вождь </w:t>
      </w:r>
      <w:proofErr w:type="gramStart"/>
      <w:r w:rsidRPr="00321035">
        <w:rPr>
          <w:rFonts w:ascii="Times New Roman" w:eastAsia="Times New Roman" w:hAnsi="Times New Roman" w:cs="Times New Roman"/>
          <w:sz w:val="28"/>
          <w:szCs w:val="28"/>
        </w:rPr>
        <w:t>Краснокожих</w:t>
      </w:r>
      <w:proofErr w:type="gramEnd"/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 сидел на груди Билла, вцепившись одной рукой ему в волосы. В другой руке он держал острый ножик, которым мы обыкновенно резали грудинку, и самым деловитым и недвусмы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ленным образом пытался снять с Билла скальп, выполняя приговор, который вынес ему вчера вечером.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Я отнял у мальчишки ножик и опять уложил его спать. Но с этой самой минуты дух Билла был сломлен. Он улегся на своем краю постели, однако больше уже не сомкнул глаз за </w:t>
      </w:r>
      <w:proofErr w:type="gramStart"/>
      <w:r w:rsidRPr="00321035">
        <w:rPr>
          <w:rFonts w:ascii="Times New Roman" w:eastAsia="Times New Roman" w:hAnsi="Times New Roman" w:cs="Times New Roman"/>
          <w:sz w:val="28"/>
          <w:szCs w:val="28"/>
        </w:rPr>
        <w:t>все то</w:t>
      </w:r>
      <w:proofErr w:type="gramEnd"/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 время, что мальчик был с нами. </w:t>
      </w:r>
      <w:proofErr w:type="gramStart"/>
      <w:r w:rsidRPr="00321035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gramEnd"/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 было задремал ненадолго, но к восх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ду солнца вдруг вспомнил, что Вождь Краснокожих обещался сжечь меня на костре, как только взойдет солнце. Не то чтобы я нервничал или боялся, а все-таки сел, зак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рил трубку и прислонился к скале.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Чего ты поднялся в такую рань, Сэм? — спросил меня Билл.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Я? — говорю. — Что-то плечо ломит. Думаю, может легче станет, если посидеть немного.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— Врешь ты, — говорит Билл. — Ты боишься. Тебя он хотел сжечь на рассвете, и ты боишься, что он так и сделает, И сжег бы, если б нашел спички. Ведь это просто ужас, 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lastRenderedPageBreak/>
        <w:t>Сэм. Уж не думаешь ли ты, что кто-нибудь станет платить деньги за то, чтобы такой дьяволенок вернулся домой?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Думаю, — говорю я. — Вот как раз таких-то хулиганов и обожают родители. А т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перь вы с Вождем </w:t>
      </w:r>
      <w:proofErr w:type="gramStart"/>
      <w:r w:rsidRPr="00321035">
        <w:rPr>
          <w:rFonts w:ascii="Times New Roman" w:eastAsia="Times New Roman" w:hAnsi="Times New Roman" w:cs="Times New Roman"/>
          <w:sz w:val="28"/>
          <w:szCs w:val="28"/>
        </w:rPr>
        <w:t>Краснокожих</w:t>
      </w:r>
      <w:proofErr w:type="gramEnd"/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 вставайте и готовьте завтрак, а я поднимусь на гору и произведу разведку.</w:t>
      </w:r>
    </w:p>
    <w:p w:rsidR="004B0F5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Я взошел на вершину маленькой горы и обвел взглядом окрестности. В направлении города я ожидал увидеть дюжих фермеров, с косами и вилами рыскающих в поисках подлых похитителей. А вместо того я увидел мирный пейзаж, и оживлял его единс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венный человек, пахавший на сером муле. Никто не бродил с баграми вдоль реки; всадники не скакали взад и вперед и не сообщали безутешным родителям, что пока еще ничего не известно.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Может быть, — сказал я самому себе, — еще не обнаружено, что волки унесли я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неночка из загона.— И я спустился с горы завтракать.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Подхожу ближе к пещере и вижу, что Билл стоит, прижавшись к стенке, и едва дышит, а мальчишка собирается его трахнуть камнем чуть ли не с кокосовый орех величиной.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Он сунул мне за шиворот с пылу горячую картошку, — объяснил Билл, — и разд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вил ее ногой, а я ему надрал уши. Ружье с тобой, Сэм?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Я отнял у мальчишки камень и кое-как уладил это недоразумение.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Я тебе покажу! — говорит мальчишка Биллу. — Еще ни один человек не ударил Вождя Краснокожих, не поплатившись за это. Так что ты берегись!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После завтрака мальчишка достает из кармана кусок кожи, обмотанный бечевкой, и идет из пещеры, разматывая бечевку на ходу.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Что это он теперь затеял? — тревожно спрашивает Билл. — Как ты думаешь, Сэм, он не убежит домой?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Не бойся, — говорю я — Он, кажется, вовсе не такой уж домосед. Однако нам ну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но придумать какой-то план насчет выкупа. Не видно, чтобы в городе особенно бесп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коились из-за того, что он пропал. Родные, может, думают, что он остался ночевать у тети Джейн или у кого-нибудь из соседей. Во всяком </w:t>
      </w:r>
      <w:proofErr w:type="gramStart"/>
      <w:r w:rsidRPr="00321035">
        <w:rPr>
          <w:rFonts w:ascii="Times New Roman" w:eastAsia="Times New Roman" w:hAnsi="Times New Roman" w:cs="Times New Roman"/>
          <w:sz w:val="28"/>
          <w:szCs w:val="28"/>
        </w:rPr>
        <w:t>случае</w:t>
      </w:r>
      <w:proofErr w:type="gramEnd"/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 сегодня его должны хв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титься. К вечеру мы пошлем его отцу письмо и потребуем две тысячи долларов вык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па.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И тут мы услышали что-то вроде военного клича. Оказывается, Вождь Краснокожих вытащил из кармана пращу и теперь крутил ее над головой.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Я увернулся и услышал глухой тяжелый стук и что-то похожее на вздох лошади, когда с нее снимают седло. Черный камень величиной с яйцо стукнул Билла по голове как раз позади левого уха. Он сразу весь обмяк и упал головою в костер, прямо на кастр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лю с кипятком для мытья посуды. Я вытащил его из огня и целых полчаса поливал х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лодной водой.</w:t>
      </w:r>
    </w:p>
    <w:p w:rsidR="009C3AC7" w:rsidRPr="00321035" w:rsidRDefault="004B0F57" w:rsidP="004B0F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Понемножку Билл пришел в себя и</w:t>
      </w:r>
      <w:r w:rsidR="009C3AC7" w:rsidRPr="00321035">
        <w:rPr>
          <w:rFonts w:ascii="Times New Roman" w:eastAsia="Times New Roman" w:hAnsi="Times New Roman" w:cs="Times New Roman"/>
          <w:sz w:val="28"/>
          <w:szCs w:val="28"/>
        </w:rPr>
        <w:t xml:space="preserve"> сел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Я вышел из пещеры, поймал мальчишку и начал так его трясти, что веснушки застуч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ли друг о друга.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Если ты не будешь вести себя как следует, — говорю я, — я тебя сию минуту о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правлю домой. Ну, будешь ты слушаться или нет?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Я ведь только пошутил, — сказал он надувшись. — Я не хотел обижать старика Хенка. А он зачем меня ударил? Я буду слушаться, Змеиный Глаз, только ты не о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правляй меня домой и позволь мне сегодня играть в разведчиков.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Я этой игры не знаю, — сказал я. — Это уж вы решайте с мистером Биллом. Сег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дня он будет с тобой играть. Я сейчас ухожу ненадолго по делу. Теперь </w:t>
      </w:r>
      <w:proofErr w:type="gramStart"/>
      <w:r w:rsidRPr="00321035">
        <w:rPr>
          <w:rFonts w:ascii="Times New Roman" w:eastAsia="Times New Roman" w:hAnsi="Times New Roman" w:cs="Times New Roman"/>
          <w:sz w:val="28"/>
          <w:szCs w:val="28"/>
        </w:rPr>
        <w:t>ступай</w:t>
      </w:r>
      <w:proofErr w:type="gramEnd"/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 пом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lastRenderedPageBreak/>
        <w:t>рись с ним да попроси прощения за то, что ты его ушиб, а не то сейчас же отправиш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ся домой.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Я заставил их пожать друг другу руки, потом отвел Билла в сторонку и сказал ему, что ухожу в деревушку Поплар-Ков, в трех милях от пещеры, и попробую узнать, как смотрят в городе на похищение младенца. Кроме того, я думаю, что будет лучше в этот же день послать угрожающее письмо старику Дорсету с требованием выкупа и наказом, как именно следует его уплатить.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Ты знаешь, Сэм, — говорит Билл, — я всегда был готов за тебя в огонь и воду, не моргнул глазом во время землетрясения, игры в покер, динамитных взрывов, полице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ских облав, нападений на поезда и циклонов. Я никогда ничего не боялся, пока мы не украли эту двуногую ракету. Он меня </w:t>
      </w:r>
      <w:proofErr w:type="gramStart"/>
      <w:r w:rsidRPr="00321035">
        <w:rPr>
          <w:rFonts w:ascii="Times New Roman" w:eastAsia="Times New Roman" w:hAnsi="Times New Roman" w:cs="Times New Roman"/>
          <w:sz w:val="28"/>
          <w:szCs w:val="28"/>
        </w:rPr>
        <w:t>доконал</w:t>
      </w:r>
      <w:proofErr w:type="gramEnd"/>
      <w:r w:rsidRPr="00321035">
        <w:rPr>
          <w:rFonts w:ascii="Times New Roman" w:eastAsia="Times New Roman" w:hAnsi="Times New Roman" w:cs="Times New Roman"/>
          <w:sz w:val="28"/>
          <w:szCs w:val="28"/>
        </w:rPr>
        <w:t>. Ты ведь не оставишь меня с ним н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долго, Сэм?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Я вернусь к вечеру, что-нибудь около этого, — говорю я. — Твое дело занимать и успокаивать ребенка, пока я не вернусь. А сейчас мы с тобой напишем письмо старику Дорсету.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Мы с Билом взяли бумагу и карандаш и стали сочинять письмо, а Вождь Краснокожих тем временем расхаживал взад и вперед, закутавшись в одеяло и охраняя вход в пещ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ру. Билл со слезами просил меня назначить выкуп в полторы тысячи долларов вместо двух.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Чтобы утешить Билла, я согласился, и мы с ним вместе </w:t>
      </w:r>
      <w:proofErr w:type="gramStart"/>
      <w:r w:rsidRPr="00321035">
        <w:rPr>
          <w:rFonts w:ascii="Times New Roman" w:eastAsia="Times New Roman" w:hAnsi="Times New Roman" w:cs="Times New Roman"/>
          <w:sz w:val="28"/>
          <w:szCs w:val="28"/>
        </w:rPr>
        <w:t>состряпали</w:t>
      </w:r>
      <w:proofErr w:type="gramEnd"/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 такое письмо: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«Эбенезеру Дорсету, эсквайру.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Мы спрятали вашего мальчика в надежном месте, далеко от города. Не только вы, но даже самые ловкие сыщики напрасно будут его искать. Окончательные, единственные условия, на которых вы можете получить его обратно, следующие: мы требуем за его возвращение полторы тысячи долларов; деньги должны быть оставлены сегодня в полночь на том же месте и в той же коробочке, что и ваш ответ, — где именно, будет сказано ниже. Если вы согласны на эти условия, пришлите ответ в письменном виде с кем-нибудь одним к половине девятого. За бродом через Совиный ручей по дороге к Тополевой роще растут три больших дерева на расстоянии ста ярдов одно от другого, у самой изгороди, что идет мимо пшеничного поля, с правой стороны. Под столбом этой изгороди, напротив третьего дерева, </w:t>
      </w:r>
      <w:proofErr w:type="gramStart"/>
      <w:r w:rsidRPr="00321035">
        <w:rPr>
          <w:rFonts w:ascii="Times New Roman" w:eastAsia="Times New Roman" w:hAnsi="Times New Roman" w:cs="Times New Roman"/>
          <w:sz w:val="28"/>
          <w:szCs w:val="28"/>
        </w:rPr>
        <w:t>ваш</w:t>
      </w:r>
      <w:proofErr w:type="gramEnd"/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 посланный найдет небольшую карто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ную коробку.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Он должен положить ответ в эту коробку и немедленно вернуться в город.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Если вы </w:t>
      </w:r>
      <w:proofErr w:type="gramStart"/>
      <w:r w:rsidRPr="00321035">
        <w:rPr>
          <w:rFonts w:ascii="Times New Roman" w:eastAsia="Times New Roman" w:hAnsi="Times New Roman" w:cs="Times New Roman"/>
          <w:sz w:val="28"/>
          <w:szCs w:val="28"/>
        </w:rPr>
        <w:t>попытаетесь</w:t>
      </w:r>
      <w:proofErr w:type="gramEnd"/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 выдать нас или не выполнить наших требований, как сказано, вы никогда больше не увидите вашего сына.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Если вы уплатите деньги, как сказано, он будет вам возвращен целым и невредимым в течение трех часов. Эти условия окончательны, и, если вы на них не согласитесь, вс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кие дальнейшие сообщения будут прерваны.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Два злодея».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Я надписал адрес Дорсета и положил письмо в карман. Когда я уже собрался в путь, мальчишка подходит ко мне и говорит: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Змеиный Глаз, ты сказал, что мне можно играть в разведчика, пока тебя не будет.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Играй, конечно, — говорю я. — Вот мистер Билл с тобой поиграет. А что это за и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ра такая?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Я разведчик, — говорит Вождь Краснокожих, — и должен скакать на заставу, пр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дупредить поселенцев, что индейцы идут. Мне надоело самому быть индейцем. Я хочу быть разведчиком.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lastRenderedPageBreak/>
        <w:t>— Ну, ладно, — говорю я. — По-моему, вреда от этого не будет. Мистер Билл пом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жет тебе отразить нападение свирепых дикарей.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А что мне надо делать? — спрашивает Билл, подозрительно глядя на мальчишку.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— Ты будешь конь, — говорит разведчик. — Становись на четвереньки. А </w:t>
      </w:r>
      <w:proofErr w:type="gramStart"/>
      <w:r w:rsidRPr="00321035">
        <w:rPr>
          <w:rFonts w:ascii="Times New Roman" w:eastAsia="Times New Roman" w:hAnsi="Times New Roman" w:cs="Times New Roman"/>
          <w:sz w:val="28"/>
          <w:szCs w:val="28"/>
        </w:rPr>
        <w:t>то</w:t>
      </w:r>
      <w:proofErr w:type="gramEnd"/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 как же я доскачу до заставы без коня?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Билл становится на четвереньки, и в глазах у него появляется такое выражение, как у кролика, попавшего в западню.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Далеко ли до заставы, малыш? — спрашивает хриплым голосом.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— Девяносто миль, — отвечает разведчик. — И тебе придется поторопиться, чтобы попасть туда вовремя. </w:t>
      </w:r>
      <w:proofErr w:type="gramStart"/>
      <w:r w:rsidRPr="00321035">
        <w:rPr>
          <w:rFonts w:ascii="Times New Roman" w:eastAsia="Times New Roman" w:hAnsi="Times New Roman" w:cs="Times New Roman"/>
          <w:sz w:val="28"/>
          <w:szCs w:val="28"/>
        </w:rPr>
        <w:t>Ну</w:t>
      </w:r>
      <w:proofErr w:type="gramEnd"/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 пошел!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Разведчик вскакивает Биллу на спину и вонзает пятки ему в бока.</w:t>
      </w:r>
    </w:p>
    <w:p w:rsidR="001802F1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— Ради бога, — говорит Билл, — возвращайся, Сэм, как можно скорее! Жалко, что мы назначили такой выкуп, надо бы не больше тысячи. 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Я отправился</w:t>
      </w:r>
      <w:r w:rsidR="001802F1" w:rsidRPr="00321035">
        <w:rPr>
          <w:rFonts w:ascii="Times New Roman" w:eastAsia="Times New Roman" w:hAnsi="Times New Roman" w:cs="Times New Roman"/>
          <w:sz w:val="28"/>
          <w:szCs w:val="28"/>
        </w:rPr>
        <w:t xml:space="preserve"> в Поплар-Ков, заглянул на почту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. Я купил табаку, справился мимох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дом, почем нынче горох, незаметно опустил письмо в ящик и ушел. Почтмейстер ск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зал мне, что через час проедет мимо почтальон и заберет городскую почту.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Когда я вернулся в пещеру, ни Билла, ни мальчишки нигде не было видно. Я закурил трубку и уселся на моховую кочку ожидать дальнейших событий.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Приблизительно через полчаса в кустах зашелестело, и Билл выкатился на полянку перед пещерой. За ним крался мальчишка, ступая бесшумно, как разведчик. Билл о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тановился, снял шляпу и вытер лицо красным платком. Мальчишка остановился поз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ди него.</w:t>
      </w:r>
    </w:p>
    <w:p w:rsidR="001802F1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Сэм, — говорит Билл, — пожалуй, ты сочтешь меня предателем, но я просто не мог терпеть. Я взрослый человек, способен к самозащите, и привычки у меня мужестве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ные, однако бывают случаи, когда все идет прахом. Мальчик ушел. Я отослал его д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мой. 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Что такое случилось, Билл? — спрашиваю я.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Я проскакал все девяносто миль до заставы, — отвечает Билл. — Потом, когда п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селенцы были спасены, мне дали овса. Песок — неважная замена овсу. Говорю тебе, Сэм, есть предел человеческому терпению. Хватаю мальчишку за шиворот и тащу с горы вниз. По дороге он меня лягает, все ноги от колен книзу у меня в синяках; два-три укуса в руку и в большой палец мне придется прижечь. Зато он ушел, — продо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л</w:t>
      </w:r>
      <w:r w:rsidR="00321035">
        <w:rPr>
          <w:rFonts w:ascii="Times New Roman" w:eastAsia="Times New Roman" w:hAnsi="Times New Roman" w:cs="Times New Roman"/>
          <w:sz w:val="28"/>
          <w:szCs w:val="28"/>
        </w:rPr>
        <w:t>жает Билл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. Жалко, что выкуп мы теряем.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Билл пыхтит и отдувается, но его ярко-розовая физиономия выражает неизъяснимый мир и полное довольство.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Билл, — говорю я, — у вас в семье ведь нет сердечных болезней?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Нет, — говорит Билл, — ничего такого хронического, кроме малярии и несчастных случаев. А что?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Тогда можешь обернуться, — говорю я, — и поглядеть, что у тебя за спиной.</w:t>
      </w:r>
    </w:p>
    <w:p w:rsidR="00A84E20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Билл оборачивается, видит мальчишку, разом бледнеет, плюхается на землю и начин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ет бессмысленно хвататься за траву и мелкие щепочки</w:t>
      </w:r>
      <w:r w:rsidR="003210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После этого я сказал ему, что, по-моему, надо кончать это дело моментально и что мы успеем получить выкуп и смыться еще до полуночи, если старик Дорсет с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гласится на наше предложение. 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Я придумал, как получить выкуп без всякого риска быть захваченным противной ст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роной, и мой план одобрил бы всякий профессиональный похититель. Дерево, под к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торое должны были положить ответ, а потом и деньги, стояло у самой дороги; вдоль дороги была изгородь, а за ней с обеих сторон — большие голые поля. Если бы того, 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lastRenderedPageBreak/>
        <w:t>кто придет за письмом, подстерегала шайка констеблей, его увидели бы издалека на дороге или посреди поля. Так нет же, голубчики! В половине девятого я уже сидел на этом дереве, спрятавшись не хуже древесной лягушки, и поджидал, когда появится посланный.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Ровно в назначенный час подъезжает на велосипеде мальчишка-подросток, находит картонную коробку под столбом, засовывает в нее сложенную бумажку и укатывает обратно в город.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Я подождал еще час, пока не уверился, что подвоха тут нет. Слез с дерева, достал з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писку из коробки, прокрался вдоль изгороди до самого леса и через полчаса был уже в пещере. Там я вскрыл записку, подсел поближе к фонарю и прочел ее Биллу. Она была написана чернилами, очень неразборчиво, и самая суть ее заключалась в следующем: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«Двум злодеям.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Джентльмены, с сегодняшней почтой я получил ваше письмо насчет выкупа, который вы просите за то, чтобы вернуть мне сына. Думаю, что вы запрашиваете лишнее, а п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тому делаю вам со своей стороны контрпредложение и полагаю, что вы его примете. Вы приводите Джонни </w:t>
      </w:r>
      <w:proofErr w:type="gramStart"/>
      <w:r w:rsidRPr="00321035">
        <w:rPr>
          <w:rFonts w:ascii="Times New Roman" w:eastAsia="Times New Roman" w:hAnsi="Times New Roman" w:cs="Times New Roman"/>
          <w:sz w:val="28"/>
          <w:szCs w:val="28"/>
        </w:rPr>
        <w:t>домой</w:t>
      </w:r>
      <w:proofErr w:type="gramEnd"/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 и платите мне двести пятьдесят долларов наличными, а я соглашаюсь взять его у вас с рук долой. Лучше приходите ночью, а то соседи дум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ют, что он пропал без вести, и я не отвечаю за то, что они сделают с человеком, кот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рый приведет Джонни домой.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С совершенным почтением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Эбенезер Дорсет».</w:t>
      </w:r>
    </w:p>
    <w:p w:rsidR="009C3AC7" w:rsidRPr="00321035" w:rsidRDefault="00321035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9C3AC7" w:rsidRPr="00321035">
        <w:rPr>
          <w:rFonts w:ascii="Times New Roman" w:eastAsia="Times New Roman" w:hAnsi="Times New Roman" w:cs="Times New Roman"/>
          <w:sz w:val="28"/>
          <w:szCs w:val="28"/>
        </w:rPr>
        <w:t xml:space="preserve"> взглянул на Билла. У него в глазах я заметил такое умоляющее выраж</w:t>
      </w:r>
      <w:r w:rsidR="009C3AC7" w:rsidRPr="0032103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C3AC7" w:rsidRPr="00321035">
        <w:rPr>
          <w:rFonts w:ascii="Times New Roman" w:eastAsia="Times New Roman" w:hAnsi="Times New Roman" w:cs="Times New Roman"/>
          <w:sz w:val="28"/>
          <w:szCs w:val="28"/>
        </w:rPr>
        <w:t>ние.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— Сэм, — говорит он, — что такое двести пятьдесят </w:t>
      </w:r>
      <w:proofErr w:type="gramStart"/>
      <w:r w:rsidRPr="00321035">
        <w:rPr>
          <w:rFonts w:ascii="Times New Roman" w:eastAsia="Times New Roman" w:hAnsi="Times New Roman" w:cs="Times New Roman"/>
          <w:sz w:val="28"/>
          <w:szCs w:val="28"/>
        </w:rPr>
        <w:t>долларов</w:t>
      </w:r>
      <w:proofErr w:type="gramEnd"/>
      <w:r w:rsidRPr="00321035">
        <w:rPr>
          <w:rFonts w:ascii="Times New Roman" w:eastAsia="Times New Roman" w:hAnsi="Times New Roman" w:cs="Times New Roman"/>
          <w:sz w:val="28"/>
          <w:szCs w:val="28"/>
        </w:rPr>
        <w:t xml:space="preserve"> в конце концов? Деньги у нас есть. Еще одна ночь с этим мальчишкой, и придется меня свезти в сумасшедший дом. Кроме того, что мистер Дорсет настоящий джентльмен, он, по-моему, еще и ра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точитель, если делает нам такое великодушное предложение. Ведь ты не собираешься упускать такой случай, а?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Сказать тебе по правде, Билл, — говорю я, — это сокровище что-то и мне действ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ет на нервы! Мы отвезем его домой, заплатим выкуп и смоемся куда-нибудь подал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ше.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В ту же ночь мы отвезли мальчишку домой. Мы его уговорили-наплели, будто бы отец купил ему винтовку с серебряной насечкой и мокасины и будто бы завтра мы с ним поедем охотиться на медведя.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Было ровно двенадцать часов ночи, когда мы постучались в парадную дверь Эбенез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ра. Как только мальчишка обнаружил, что мы собираемся оставить его дома, он по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нял вой не хуже пароходной сирены и вцепился в ногу Билла, словно пиявка. Отец о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дирал его от ноги, как липкий пластырь.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Сколько времени вы сможете его держать? — спрашивает Билл.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Силы у меня уж не те, что прежде, — говорит старик Дорсет, — но думаю, что за десять минут могу вам ручаться.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— Этого довольно, — говорит Билл. — В десять минут я пересеку Центральные, Ю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ные и Среднезападные штаты и свободно успею добежать до канадской границы.</w:t>
      </w:r>
    </w:p>
    <w:p w:rsidR="009C3AC7" w:rsidRPr="00321035" w:rsidRDefault="009C3AC7" w:rsidP="009C3A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1035">
        <w:rPr>
          <w:rFonts w:ascii="Times New Roman" w:eastAsia="Times New Roman" w:hAnsi="Times New Roman" w:cs="Times New Roman"/>
          <w:sz w:val="28"/>
          <w:szCs w:val="28"/>
        </w:rPr>
        <w:t>Хотя ночь была очень темная, Билл очень толст, а я умел очень быстро бегать, я н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1035">
        <w:rPr>
          <w:rFonts w:ascii="Times New Roman" w:eastAsia="Times New Roman" w:hAnsi="Times New Roman" w:cs="Times New Roman"/>
          <w:sz w:val="28"/>
          <w:szCs w:val="28"/>
        </w:rPr>
        <w:t>гнал его только в полутора милях от города.</w:t>
      </w:r>
    </w:p>
    <w:p w:rsidR="008F4F27" w:rsidRPr="00321035" w:rsidRDefault="008F4F27">
      <w:pPr>
        <w:rPr>
          <w:sz w:val="28"/>
          <w:szCs w:val="28"/>
        </w:rPr>
      </w:pPr>
    </w:p>
    <w:sectPr w:rsidR="008F4F27" w:rsidRPr="00321035" w:rsidSect="003210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9C3AC7"/>
    <w:rsid w:val="00080AC5"/>
    <w:rsid w:val="001802F1"/>
    <w:rsid w:val="002A2699"/>
    <w:rsid w:val="00321035"/>
    <w:rsid w:val="004B0F57"/>
    <w:rsid w:val="00737FA4"/>
    <w:rsid w:val="008F4F27"/>
    <w:rsid w:val="009C3AC7"/>
    <w:rsid w:val="00A84E20"/>
    <w:rsid w:val="00B72AED"/>
    <w:rsid w:val="00CD4791"/>
    <w:rsid w:val="00DB5890"/>
    <w:rsid w:val="00EB2EDF"/>
    <w:rsid w:val="00EB7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F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3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7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59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25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374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2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6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2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3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5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1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00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2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1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8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8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8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1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0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3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5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5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0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04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82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3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1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8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8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2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14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6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74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1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9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9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5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75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6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2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49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2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4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51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8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1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4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1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0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1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4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37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44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02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3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6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9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6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4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5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91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0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63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1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0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1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6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9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2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5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1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24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3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53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43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9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85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2718</Words>
  <Characters>15493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18175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12</cp:revision>
  <dcterms:created xsi:type="dcterms:W3CDTF">2015-03-02T10:23:00Z</dcterms:created>
  <dcterms:modified xsi:type="dcterms:W3CDTF">2015-03-04T06:35:00Z</dcterms:modified>
</cp:coreProperties>
</file>